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3ABA" w14:textId="77777777" w:rsidR="0066025B" w:rsidRDefault="009A285D" w:rsidP="009A285D">
      <w:pPr>
        <w:ind w:left="-720"/>
        <w:jc w:val="center"/>
        <w:rPr>
          <w:b/>
        </w:rPr>
      </w:pPr>
      <w:r>
        <w:rPr>
          <w:b/>
        </w:rPr>
        <w:t>EMERGENCY RECORD</w:t>
      </w:r>
    </w:p>
    <w:p w14:paraId="7737E242" w14:textId="77777777" w:rsidR="009A285D" w:rsidRPr="009A285D" w:rsidRDefault="009A285D" w:rsidP="009A285D">
      <w:pPr>
        <w:ind w:left="-720"/>
        <w:jc w:val="center"/>
        <w:rPr>
          <w:b/>
        </w:rPr>
      </w:pPr>
    </w:p>
    <w:p w14:paraId="35F0055F" w14:textId="77777777" w:rsidR="00BC4682" w:rsidRDefault="009A285D" w:rsidP="009A285D">
      <w:pPr>
        <w:ind w:left="-720"/>
      </w:pPr>
      <w:r>
        <w:tab/>
      </w:r>
      <w:r w:rsidR="00BC4682">
        <w:t>________________________________________</w:t>
      </w:r>
      <w:r w:rsidR="00BC4682">
        <w:tab/>
      </w:r>
      <w:r w:rsidR="00BC4682">
        <w:tab/>
        <w:t>D.O.B.:________________</w:t>
      </w:r>
      <w:r w:rsidR="00BC4682">
        <w:tab/>
        <w:t xml:space="preserve">   </w:t>
      </w:r>
      <w:r>
        <w:t>Allergies</w:t>
      </w:r>
      <w:r w:rsidR="0066025B">
        <w:t>: _</w:t>
      </w:r>
      <w:r>
        <w:t>___________________________</w:t>
      </w:r>
    </w:p>
    <w:p w14:paraId="540AF00B" w14:textId="77777777" w:rsidR="009A285D" w:rsidRDefault="00BC4682" w:rsidP="009A285D">
      <w:pPr>
        <w:ind w:left="-720"/>
      </w:pPr>
      <w:r>
        <w:tab/>
        <w:t>First Name of Child</w:t>
      </w:r>
    </w:p>
    <w:p w14:paraId="42A7AA5E" w14:textId="77777777" w:rsidR="009A285D" w:rsidRDefault="009A285D" w:rsidP="009A285D">
      <w:r>
        <w:t>_________________________________________</w:t>
      </w:r>
    </w:p>
    <w:p w14:paraId="353F9FDB" w14:textId="77777777" w:rsidR="009A285D" w:rsidRDefault="00BC4682" w:rsidP="009A285D">
      <w:r>
        <w:t>Last Name of Child</w:t>
      </w:r>
    </w:p>
    <w:p w14:paraId="64E467E0" w14:textId="77777777" w:rsidR="009A285D" w:rsidRDefault="009A285D" w:rsidP="009A2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1FBFB" w14:textId="77777777" w:rsidR="009A285D" w:rsidRDefault="009A285D" w:rsidP="009A285D">
      <w:r>
        <w:t>Address: ________________________________________________________________</w:t>
      </w:r>
      <w:r>
        <w:tab/>
        <w:t>Zip</w:t>
      </w:r>
      <w:r w:rsidR="0066025B">
        <w:t>: _</w:t>
      </w:r>
      <w:r>
        <w:t>__________________________</w:t>
      </w:r>
    </w:p>
    <w:p w14:paraId="14DC8C7A" w14:textId="77777777" w:rsidR="009A285D" w:rsidRDefault="009A285D" w:rsidP="009A285D"/>
    <w:p w14:paraId="6C05D1F3" w14:textId="32CA8768" w:rsidR="005B470F" w:rsidRDefault="00356553" w:rsidP="009A285D">
      <w:r>
        <w:t>Parent #1</w:t>
      </w:r>
      <w:r w:rsidR="009A285D">
        <w:t>: ___________________________________</w:t>
      </w:r>
      <w:r w:rsidR="009A285D">
        <w:tab/>
        <w:t>Empl</w:t>
      </w:r>
      <w:r w:rsidR="00D84051">
        <w:t>o</w:t>
      </w:r>
      <w:r w:rsidR="009A285D">
        <w:t>yed at: ___________________</w:t>
      </w:r>
      <w:r w:rsidR="001624FF">
        <w:tab/>
        <w:t>email:_________________</w:t>
      </w:r>
      <w:r w:rsidR="009A285D">
        <w:tab/>
      </w:r>
    </w:p>
    <w:p w14:paraId="365448DF" w14:textId="703455CF" w:rsidR="009A285D" w:rsidRDefault="00356553" w:rsidP="009A285D">
      <w:r>
        <w:t>Parent #1</w:t>
      </w:r>
      <w:r w:rsidR="005B470F">
        <w:t xml:space="preserve"> Cell </w:t>
      </w:r>
      <w:r w:rsidR="009A285D">
        <w:t>Phone: ________________</w:t>
      </w:r>
      <w:r w:rsidR="005B470F">
        <w:tab/>
      </w:r>
      <w:r w:rsidR="005B470F">
        <w:tab/>
      </w:r>
      <w:r>
        <w:t>Parent #1</w:t>
      </w:r>
      <w:r w:rsidR="005B470F">
        <w:t xml:space="preserve"> Work Phone: _______________________</w:t>
      </w:r>
    </w:p>
    <w:p w14:paraId="5A7C5493" w14:textId="290BF69D" w:rsidR="00B907F9" w:rsidRDefault="00356553" w:rsidP="00B907F9">
      <w:r>
        <w:t>Parent #1</w:t>
      </w:r>
      <w:r w:rsidR="005B470F">
        <w:t xml:space="preserve"> </w:t>
      </w:r>
      <w:r w:rsidR="00B907F9">
        <w:t>Address: ________________________________________________________________</w:t>
      </w:r>
      <w:r w:rsidR="00B907F9">
        <w:tab/>
      </w:r>
      <w:r w:rsidR="005B470F">
        <w:t>Zip: ____________________</w:t>
      </w:r>
    </w:p>
    <w:p w14:paraId="6EC562C4" w14:textId="7DB9F54F" w:rsidR="005B470F" w:rsidRDefault="00356553" w:rsidP="009A285D">
      <w:r>
        <w:t>Parent #</w:t>
      </w:r>
      <w:r>
        <w:t>2</w:t>
      </w:r>
      <w:r w:rsidR="009A285D">
        <w:t>: ___________________________________</w:t>
      </w:r>
      <w:r w:rsidR="009A285D">
        <w:tab/>
        <w:t>Empl</w:t>
      </w:r>
      <w:r w:rsidR="00D84051">
        <w:t>o</w:t>
      </w:r>
      <w:r w:rsidR="009A285D">
        <w:t>yed at: ___________________</w:t>
      </w:r>
      <w:r w:rsidR="009A285D">
        <w:tab/>
      </w:r>
      <w:r w:rsidR="001624FF">
        <w:t>email:__________________</w:t>
      </w:r>
    </w:p>
    <w:p w14:paraId="256AF177" w14:textId="7E56CDBD" w:rsidR="009A285D" w:rsidRDefault="00356553" w:rsidP="009A285D">
      <w:r>
        <w:t>Parent #</w:t>
      </w:r>
      <w:r>
        <w:t>2</w:t>
      </w:r>
      <w:r w:rsidR="005B470F">
        <w:t xml:space="preserve"> Cell </w:t>
      </w:r>
      <w:r w:rsidR="009A285D">
        <w:t>Phone: ________________</w:t>
      </w:r>
      <w:r w:rsidR="005B470F">
        <w:tab/>
      </w:r>
      <w:r w:rsidR="005B470F">
        <w:tab/>
      </w:r>
      <w:r>
        <w:t>Parent #</w:t>
      </w:r>
      <w:r>
        <w:t>2</w:t>
      </w:r>
      <w:r w:rsidR="005B470F">
        <w:t xml:space="preserve"> Work Phone: ______________________</w:t>
      </w:r>
    </w:p>
    <w:p w14:paraId="12BE2A3D" w14:textId="65CDE2C4" w:rsidR="00B907F9" w:rsidRDefault="00356553" w:rsidP="00B907F9">
      <w:r>
        <w:t>Parent #1</w:t>
      </w:r>
      <w:r>
        <w:t xml:space="preserve"> </w:t>
      </w:r>
      <w:r w:rsidR="00B907F9">
        <w:t>Address: ________________________________________________________________</w:t>
      </w:r>
      <w:r w:rsidR="00B907F9">
        <w:tab/>
        <w:t>Zip: __________________</w:t>
      </w:r>
      <w:r>
        <w:t>_</w:t>
      </w:r>
      <w:bookmarkStart w:id="0" w:name="_GoBack"/>
      <w:bookmarkEnd w:id="0"/>
    </w:p>
    <w:p w14:paraId="24672EFE" w14:textId="77777777" w:rsidR="0066025B" w:rsidRDefault="0066025B" w:rsidP="009A285D"/>
    <w:p w14:paraId="25828F08" w14:textId="77777777" w:rsidR="009A285D" w:rsidRDefault="009A285D" w:rsidP="009A285D">
      <w:r>
        <w:t>Name of person other than parent to contact in case of an emergency:</w:t>
      </w:r>
    </w:p>
    <w:p w14:paraId="1CB5E7B2" w14:textId="77777777" w:rsidR="009A285D" w:rsidRDefault="009A285D" w:rsidP="009A285D">
      <w:r>
        <w:t>Name: ____________________________________</w:t>
      </w:r>
      <w:r>
        <w:tab/>
        <w:t>Relationship: ___________________</w:t>
      </w:r>
      <w:r>
        <w:tab/>
        <w:t>Phone: ________________</w:t>
      </w:r>
    </w:p>
    <w:p w14:paraId="09865D93" w14:textId="77777777" w:rsidR="009A285D" w:rsidRDefault="009A285D" w:rsidP="009A285D">
      <w:r>
        <w:tab/>
        <w:t>Address: _______________________________________________________________________________________________</w:t>
      </w:r>
    </w:p>
    <w:p w14:paraId="02C095F1" w14:textId="77777777" w:rsidR="00D84051" w:rsidRDefault="00D84051" w:rsidP="009A285D"/>
    <w:p w14:paraId="3144E13E" w14:textId="77777777" w:rsidR="009A285D" w:rsidRDefault="009A285D" w:rsidP="009A285D">
      <w:r>
        <w:t xml:space="preserve">In case of an accident or emergency and I cannot be </w:t>
      </w:r>
      <w:r w:rsidR="0066025B">
        <w:t>reached</w:t>
      </w:r>
      <w:r>
        <w:t>, please call:</w:t>
      </w:r>
    </w:p>
    <w:p w14:paraId="3A81E530" w14:textId="77777777" w:rsidR="009A285D" w:rsidRDefault="009A285D" w:rsidP="009A285D">
      <w:r>
        <w:t>My family physician: __________________________________________________</w:t>
      </w:r>
      <w:r>
        <w:tab/>
      </w:r>
      <w:r>
        <w:tab/>
        <w:t>Phone: ________________</w:t>
      </w:r>
    </w:p>
    <w:p w14:paraId="24422EDE" w14:textId="77777777" w:rsidR="009A285D" w:rsidRDefault="009A285D" w:rsidP="009A285D">
      <w:r>
        <w:t>Address: ___________________________________________________________________________</w:t>
      </w:r>
      <w:r>
        <w:tab/>
        <w:t>Insurance No.: ________</w:t>
      </w:r>
    </w:p>
    <w:p w14:paraId="1A0CB89E" w14:textId="77777777" w:rsidR="00ED67C4" w:rsidRDefault="009A285D" w:rsidP="009A285D">
      <w:r>
        <w:t xml:space="preserve">If my family physician cannot be reached, </w:t>
      </w:r>
      <w:r w:rsidR="0066025B">
        <w:t>a physician as selected by the school may treat my child</w:t>
      </w:r>
      <w:r>
        <w:t>. I understand that I will be responsible for any fees incurred.</w:t>
      </w:r>
    </w:p>
    <w:p w14:paraId="75134130" w14:textId="77777777" w:rsidR="009A285D" w:rsidRDefault="00ED67C4" w:rsidP="009A285D">
      <w:r>
        <w:t>In case of an emergency, your child will be transported to the nearest medical facility, Queens Medical Center.</w:t>
      </w:r>
    </w:p>
    <w:p w14:paraId="7EB8CCB0" w14:textId="77777777" w:rsidR="009A285D" w:rsidRDefault="009A285D" w:rsidP="009A285D"/>
    <w:p w14:paraId="12917EB1" w14:textId="77777777" w:rsidR="009A285D" w:rsidRDefault="009A285D" w:rsidP="009A285D">
      <w:r>
        <w:t>The following people may pick up my child/children from school at any time:</w:t>
      </w:r>
    </w:p>
    <w:p w14:paraId="72B5FE6D" w14:textId="77777777" w:rsidR="009A285D" w:rsidRDefault="009A285D" w:rsidP="009A285D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rPr>
          <w:u w:val="single"/>
        </w:rP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Relationship</w:t>
      </w:r>
      <w:r>
        <w:tab/>
      </w:r>
      <w:r>
        <w:tab/>
      </w:r>
      <w:r>
        <w:rPr>
          <w:u w:val="single"/>
        </w:rPr>
        <w:t>Phone number</w:t>
      </w:r>
    </w:p>
    <w:p w14:paraId="4AEE894B" w14:textId="77777777" w:rsidR="009A285D" w:rsidRDefault="009A285D" w:rsidP="009A285D">
      <w:pPr>
        <w:rPr>
          <w:u w:val="single"/>
        </w:rPr>
      </w:pPr>
    </w:p>
    <w:p w14:paraId="3C15D917" w14:textId="77777777" w:rsidR="009A285D" w:rsidRDefault="009A285D" w:rsidP="009A285D">
      <w:r>
        <w:t>__________________________________________________________________________________________________________________</w:t>
      </w:r>
    </w:p>
    <w:p w14:paraId="2D360ED7" w14:textId="77777777" w:rsidR="009A285D" w:rsidRDefault="009A285D" w:rsidP="009A285D"/>
    <w:p w14:paraId="0DE40C86" w14:textId="77777777" w:rsidR="009A285D" w:rsidRDefault="009A285D" w:rsidP="009A285D">
      <w:r>
        <w:t>__________________________________________________________________________________________________________________</w:t>
      </w:r>
    </w:p>
    <w:p w14:paraId="00C12FEC" w14:textId="77777777" w:rsidR="009A285D" w:rsidRDefault="009A285D" w:rsidP="009A285D"/>
    <w:p w14:paraId="0E582FE7" w14:textId="77777777" w:rsidR="009A285D" w:rsidRDefault="009A285D" w:rsidP="009A285D">
      <w:r>
        <w:t>__________________________________________________________________________________________________________________</w:t>
      </w:r>
    </w:p>
    <w:p w14:paraId="6832691D" w14:textId="77777777" w:rsidR="009A285D" w:rsidRDefault="009A285D" w:rsidP="009A285D"/>
    <w:p w14:paraId="70F76BB7" w14:textId="77777777" w:rsidR="009A285D" w:rsidRDefault="009A285D" w:rsidP="009A285D">
      <w:r>
        <w:t>__________________________________________________________________________________________________________________</w:t>
      </w:r>
    </w:p>
    <w:p w14:paraId="5EEC3C79" w14:textId="77777777" w:rsidR="009A285D" w:rsidRDefault="009A285D" w:rsidP="009A285D"/>
    <w:p w14:paraId="27D8C480" w14:textId="77777777" w:rsidR="00D84051" w:rsidRDefault="009A285D" w:rsidP="009A285D">
      <w:r>
        <w:t>__________________________________________________________________________________________________________________</w:t>
      </w:r>
    </w:p>
    <w:p w14:paraId="41F73479" w14:textId="77777777" w:rsidR="00D84051" w:rsidRDefault="00D84051" w:rsidP="009A285D"/>
    <w:p w14:paraId="43A4D4DB" w14:textId="77777777" w:rsidR="00D84051" w:rsidRDefault="00D84051" w:rsidP="009A285D"/>
    <w:p w14:paraId="2586B9AA" w14:textId="77777777" w:rsidR="009A285D" w:rsidRPr="009A285D" w:rsidRDefault="00D84051" w:rsidP="009A285D">
      <w:r>
        <w:t>Date: _____________________________</w:t>
      </w:r>
      <w:r>
        <w:tab/>
      </w:r>
      <w:r>
        <w:tab/>
        <w:t>Signature: _____________________________________________________</w:t>
      </w:r>
    </w:p>
    <w:sectPr w:rsidR="009A285D" w:rsidRPr="009A285D" w:rsidSect="009A285D">
      <w:pgSz w:w="12240" w:h="15840"/>
      <w:pgMar w:top="1440" w:right="108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5D"/>
    <w:rsid w:val="001624FF"/>
    <w:rsid w:val="00356553"/>
    <w:rsid w:val="0053534F"/>
    <w:rsid w:val="005B470F"/>
    <w:rsid w:val="0066025B"/>
    <w:rsid w:val="00676A0E"/>
    <w:rsid w:val="00801686"/>
    <w:rsid w:val="00986AE1"/>
    <w:rsid w:val="009A285D"/>
    <w:rsid w:val="00B907F9"/>
    <w:rsid w:val="00BC4682"/>
    <w:rsid w:val="00D84051"/>
    <w:rsid w:val="00ED6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3CFC"/>
  <w15:docId w15:val="{D761F848-33A0-2E40-AFBE-6155D29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Magasinn</dc:creator>
  <cp:keywords/>
  <cp:lastModifiedBy>Pamela Strode</cp:lastModifiedBy>
  <cp:revision>8</cp:revision>
  <cp:lastPrinted>2020-03-10T20:10:00Z</cp:lastPrinted>
  <dcterms:created xsi:type="dcterms:W3CDTF">2011-12-05T23:19:00Z</dcterms:created>
  <dcterms:modified xsi:type="dcterms:W3CDTF">2020-03-10T20:10:00Z</dcterms:modified>
</cp:coreProperties>
</file>